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FF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生物与农业学院</w:t>
      </w:r>
      <w:r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首届研究生学术年会暨</w:t>
      </w:r>
    </w:p>
    <w:p w14:paraId="5425C5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第一届研究生学术论坛比赛征稿格式要求</w:t>
      </w:r>
    </w:p>
    <w:p w14:paraId="3A1BC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51B8D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51435</wp:posOffset>
                </wp:positionV>
                <wp:extent cx="513080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79830" y="7501255"/>
                          <a:ext cx="513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4pt;margin-top:4.05pt;height:0pt;width:404pt;z-index:251659264;mso-width-relative:page;mso-height-relative:page;" filled="f" stroked="t" coordsize="21600,21600" o:gfxdata="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0V4nntAAAAAFAQAADwAAAAAAAAABACAAAAAiAAAAZHJzL2Rvd25yZXYueG1sUEsBAhQAFAAA&#10;AAgAh07iQJ3G1EL3AQAAvgMAAA4AAAAAAAAAAQAgAAAAHwEAAGRycy9lMm9Eb2MueG1sUEsFBgAA&#10;AAAGAAYAWQEAAIg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124B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论文题目</w:t>
      </w:r>
      <w:r>
        <w:rPr>
          <w:rFonts w:hint="eastAsia" w:ascii="宋体" w:hAnsi="宋体" w:eastAsia="宋体" w:cs="宋体"/>
          <w:color w:val="0000FF"/>
          <w:sz w:val="24"/>
          <w:szCs w:val="24"/>
          <w:vertAlign w:val="superscript"/>
        </w:rPr>
        <w:t>[二号宋粗体]</w:t>
      </w:r>
    </w:p>
    <w:p w14:paraId="433DD4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0000FF"/>
          <w:sz w:val="24"/>
          <w:szCs w:val="24"/>
          <w:vertAlign w:val="superscript"/>
        </w:rPr>
      </w:pPr>
      <w:r>
        <w:rPr>
          <w:rFonts w:hint="eastAsia" w:ascii="楷体" w:hAnsi="楷体" w:eastAsia="楷体" w:cs="楷体"/>
          <w:sz w:val="28"/>
          <w:szCs w:val="28"/>
        </w:rPr>
        <w:t>作者姓名</w:t>
      </w:r>
      <w:r>
        <w:rPr>
          <w:rFonts w:hint="default" w:ascii="宋体" w:hAnsi="宋体" w:eastAsia="宋体" w:cs="宋体"/>
          <w:color w:val="0000FF"/>
          <w:sz w:val="24"/>
          <w:szCs w:val="24"/>
          <w:vertAlign w:val="superscript"/>
        </w:rPr>
        <w:t>[四号楷体]</w:t>
      </w:r>
    </w:p>
    <w:p w14:paraId="5FF066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</w:pPr>
      <w:r>
        <w:rPr>
          <w:rFonts w:hint="eastAsia" w:ascii="楷体" w:hAnsi="楷体" w:eastAsia="楷体" w:cs="楷体"/>
          <w:sz w:val="21"/>
          <w:szCs w:val="21"/>
        </w:rPr>
        <w:t>(单位，城市 邮编)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[五号楷体，注意标点，空半字距]</w:t>
      </w:r>
    </w:p>
    <w:p w14:paraId="6644B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111C43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</w:pPr>
      <w:r>
        <w:rPr>
          <w:rFonts w:hint="eastAsia" w:ascii="黑体" w:hAnsi="黑体" w:eastAsia="黑体" w:cs="黑体"/>
          <w:sz w:val="24"/>
          <w:szCs w:val="24"/>
        </w:rPr>
        <w:t>摘要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[小四号黑体]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XXX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[小四号榜体]</w:t>
      </w:r>
    </w:p>
    <w:p w14:paraId="52A0F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关键词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[小四号黑体]</w:t>
      </w:r>
      <w:r>
        <w:rPr>
          <w:rFonts w:hint="default" w:ascii="Times New Roman" w:hAnsi="Times New Roman" w:eastAsia="宋体" w:cs="Times New Roman"/>
          <w:sz w:val="24"/>
          <w:szCs w:val="24"/>
        </w:rPr>
        <w:t>:XXX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宋体" w:cs="Times New Roman"/>
          <w:sz w:val="24"/>
          <w:szCs w:val="24"/>
        </w:rPr>
        <w:t>XXX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；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[小四号榕体]</w:t>
      </w:r>
    </w:p>
    <w:p w14:paraId="1B784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正文内容:</w:t>
      </w:r>
    </w:p>
    <w:p w14:paraId="49530E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正文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[小四号宋体]</w:t>
      </w:r>
    </w:p>
    <w:p w14:paraId="106152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一</w:t>
      </w:r>
      <w:r>
        <w:rPr>
          <w:rFonts w:hint="default" w:ascii="黑体" w:hAnsi="黑体" w:eastAsia="黑体" w:cs="黑体"/>
          <w:sz w:val="24"/>
          <w:szCs w:val="24"/>
        </w:rPr>
        <w:t>、</w:t>
      </w:r>
      <w:r>
        <w:rPr>
          <w:rFonts w:hint="default" w:ascii="黑体" w:hAnsi="黑体" w:eastAsia="黑体" w:cs="黑体"/>
          <w:sz w:val="24"/>
          <w:szCs w:val="24"/>
          <w:lang w:val="en-US" w:eastAsia="zh-CN"/>
        </w:rPr>
        <w:t>xxxx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[小四号黑体]</w:t>
      </w:r>
    </w:p>
    <w:p w14:paraId="5E7CB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(一)xxxx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[小四号楷体]</w:t>
      </w:r>
    </w:p>
    <w:p w14:paraId="0889B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1、xxxx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[小四号仿宋体]</w:t>
      </w:r>
    </w:p>
    <w:p w14:paraId="141BE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(1)xxxx</w:t>
      </w:r>
      <w:r>
        <w:rPr>
          <w:rFonts w:hint="default" w:ascii="宋体" w:hAnsi="宋体" w:eastAsia="宋体" w:cs="宋体"/>
          <w:color w:val="0000FF"/>
          <w:sz w:val="21"/>
          <w:szCs w:val="21"/>
          <w:vertAlign w:val="baseline"/>
        </w:rPr>
        <w:t>[小四号宋体]</w:t>
      </w:r>
    </w:p>
    <w:p w14:paraId="6A5A82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180975</wp:posOffset>
                </wp:positionV>
                <wp:extent cx="5130800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4pt;margin-top:14.25pt;height:0pt;width:404pt;z-index:251661312;mso-width-relative:page;mso-height-relative:page;" filled="f" stroked="t" coordsize="21600,21600" o:gfxdata="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VsqNfRAAAABwEA&#10;AA8AAAAAAAAAAQAgAAAAIgAAAGRycy9kb3ducmV2LnhtbFBLAQIUABQAAAAIAIdO4kCgJkmq6AEA&#10;ALIDAAAOAAAAAAAAAAEAIAAAACABAABkcnMvZTJvRG9jLnhtbFBLBQYAAAAABgAGAFkBAAB6BQAA&#10;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6459855</wp:posOffset>
                </wp:positionV>
                <wp:extent cx="5130800" cy="0"/>
                <wp:effectExtent l="0" t="6350" r="0" b="63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4pt;margin-top:508.65pt;height:0pt;width:404pt;z-index:251660288;mso-width-relative:page;mso-height-relative:page;" filled="f" stroked="t" coordsize="21600,21600" o:gfxdata="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g7eL/UAAAA&#10;CwEAAA8AAAAAAAAAAQAgAAAAIgAAAGRycy9kb3ducmV2LnhtbFBLAQIUABQAAAAIAIdO4kBBuqEM&#10;6AEAALIDAAAOAAAAAAAAAAEAIAAAACMBAABkcnMvZTJvRG9jLnhtbFBLBQYAAAAABgAGAFkBAAB9&#10;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021A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其它事项</w:t>
      </w:r>
    </w:p>
    <w:p w14:paraId="6E5AC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0" w:hanging="218" w:hangingChars="91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1.文章应当使用A4，纵向，页面设置上30mm，下30mm，左33mm，右25mm，页眉25mm，页脚20mm。</w:t>
      </w:r>
    </w:p>
    <w:p w14:paraId="51BD29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0" w:hanging="218" w:hangingChars="91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2.全文汉字用宋体(有特殊要求的地方另有说明)，英文、数字、符号字体为 Times New Roman。</w:t>
      </w:r>
    </w:p>
    <w:p w14:paraId="65D26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0" w:hanging="218" w:hangingChars="91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3.引用遵循 GB/T 7714 标准。</w:t>
      </w:r>
    </w:p>
    <w:p w14:paraId="1F52CA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188CCDC4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hYjExODliOGFhZjRjYmVhM2M3ZWZmYzllOWFkNDcifQ=="/>
  </w:docVars>
  <w:rsids>
    <w:rsidRoot w:val="00000000"/>
    <w:rsid w:val="0D11667D"/>
    <w:rsid w:val="0DDD2377"/>
    <w:rsid w:val="2B4E41D6"/>
    <w:rsid w:val="61C57B43"/>
    <w:rsid w:val="6D6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322</Characters>
  <Lines>0</Lines>
  <Paragraphs>0</Paragraphs>
  <TotalTime>3</TotalTime>
  <ScaleCrop>false</ScaleCrop>
  <LinksUpToDate>false</LinksUpToDate>
  <CharactersWithSpaces>329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2024-05-06T02:55:00Z</dcterms:created>
  <dc:creator>HUAWEI</dc:creator>
  <cp:lastModifiedBy>H+慧</cp:lastModifiedBy>
  <dcterms:modified xsi:type="dcterms:W3CDTF">2026-05-07T01:19:16Z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C89BB3DC020D4267B186AB7A9DAA816F_13</vt:lpwstr>
  </property>
  <property fmtid="{D5CDD505-2E9C-101B-9397-08002B2CF9AE}" pid="4" name="KSOTemplateDocerSaveRecord">
    <vt:lpwstr>eyJoZGlkIjoiNzdkMGI2OWJhMWIwNTdkNzA4MGVkYzFjOGNiNjM2ZjgiLCJ1c2VySWQiOiIxNjU4ODM5NjAyIn0=</vt:lpwstr>
  </property>
</Properties>
</file>